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0F53" w:rsidRDefault="00E77CAD" w:rsidP="009E4B9C">
      <w:pPr>
        <w:jc w:val="center"/>
        <w:rPr>
          <w:sz w:val="28"/>
          <w:szCs w:val="28"/>
        </w:rPr>
      </w:pPr>
      <w:r w:rsidRPr="009E4B9C">
        <w:rPr>
          <w:sz w:val="28"/>
          <w:szCs w:val="28"/>
        </w:rPr>
        <w:t>Tex</w:t>
      </w:r>
      <w:r w:rsidR="009E4B9C" w:rsidRPr="009E4B9C">
        <w:rPr>
          <w:sz w:val="28"/>
          <w:szCs w:val="28"/>
        </w:rPr>
        <w:t>t Adventure Game</w:t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Creating classes</w:t>
      </w:r>
    </w:p>
    <w:p w:rsidR="00614AEA" w:rsidRDefault="00614AEA" w:rsidP="00614AE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4572000" cy="12782550"/>
            <wp:effectExtent l="0" t="0" r="0" b="0"/>
            <wp:docPr id="1" name="Picture 1" descr="C:\Users\USER\Downloads\FireShot\creating source files and header f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FireShot\creating source files and header file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7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Over</w:t>
      </w:r>
      <w:r w:rsidR="000846D0">
        <w:rPr>
          <w:sz w:val="28"/>
          <w:szCs w:val="28"/>
        </w:rPr>
        <w:t>r</w:t>
      </w:r>
      <w:r>
        <w:rPr>
          <w:sz w:val="28"/>
          <w:szCs w:val="28"/>
        </w:rPr>
        <w:t xml:space="preserve">ide and use functions in the </w:t>
      </w:r>
      <w:proofErr w:type="spellStart"/>
      <w:r>
        <w:rPr>
          <w:sz w:val="28"/>
          <w:szCs w:val="28"/>
        </w:rPr>
        <w:t>boxofdon</w:t>
      </w:r>
      <w:bookmarkStart w:id="0" w:name="_GoBack"/>
      <w:bookmarkEnd w:id="0"/>
      <w:r>
        <w:rPr>
          <w:sz w:val="28"/>
          <w:szCs w:val="28"/>
        </w:rPr>
        <w:t>uts.h</w:t>
      </w:r>
      <w:proofErr w:type="spellEnd"/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drawing>
          <wp:inline distT="0" distB="0" distL="0" distR="0">
            <wp:extent cx="5943600" cy="6240780"/>
            <wp:effectExtent l="0" t="0" r="0" b="7620"/>
            <wp:docPr id="2" name="Picture 2" descr="C:\Users\USER\Downloads\FireShot\FireShot Capture 067 - Override and use functions in the BoxOfDonuts header file · SusanAchi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FireShot\FireShot Capture 067 - Override and use functions in the BoxOfDonuts header file · SusanAchi_ - github.co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Adding override functions to </w:t>
      </w:r>
      <w:proofErr w:type="spellStart"/>
      <w:r>
        <w:rPr>
          <w:sz w:val="28"/>
          <w:szCs w:val="28"/>
        </w:rPr>
        <w:t>cat.h</w:t>
      </w:r>
      <w:proofErr w:type="spellEnd"/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5943600" cy="9794558"/>
            <wp:effectExtent l="0" t="0" r="0" b="0"/>
            <wp:docPr id="3" name="Picture 3" descr="C:\Users\USER\Downloads\FireShot\FireShot Capture 068 - adding override functions to cat class · SusanAchiech_String_Utility_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FireShot\FireShot Capture 068 - adding override functions to cat class · SusanAchiech_String_Utility__ - github.co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9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Initiating override function in lamp class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drawing>
          <wp:inline distT="0" distB="0" distL="0" distR="0">
            <wp:extent cx="5943600" cy="5842476"/>
            <wp:effectExtent l="0" t="0" r="0" b="6350"/>
            <wp:docPr id="4" name="Picture 4" descr="C:\Users\USER\Downloads\FireShot\FireShot Capture 069 - initiating overide function in Lamp class · SusanAchiech_String_Utili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FireShot\FireShot Capture 069 - initiating overide function in Lamp class · SusanAchiech_String_Utili_ - github.co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Initializing functions in game, player, room and spell files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4572000" cy="16427450"/>
            <wp:effectExtent l="0" t="0" r="0" b="0"/>
            <wp:docPr id="5" name="Picture 5" descr="C:\Users\USER\Downloads\FireShot\FireShot Capture 070 - Intiatlizing functions in Game, Player, Room and Spell files · SusanA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FireShot\FireShot Capture 070 - Intiatlizing functions in Game, Player, Room and Spell files · SusanA_ - github.co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4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Checking number of donuts left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5943600" cy="8787448"/>
            <wp:effectExtent l="0" t="0" r="0" b="0"/>
            <wp:docPr id="6" name="Picture 6" descr="C:\Users\USER\Downloads\FireShot\FireShot Capture 071 - checking the number of donuts left · SusanAchiech_String_Utility_Clas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FireShot\FireShot Capture 071 - checking the number of donuts left · SusanAchiech_String_Utility_Clas_ - github.co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8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Checking if the remaining number of donuts have been </w:t>
      </w:r>
      <w:proofErr w:type="spellStart"/>
      <w:r>
        <w:rPr>
          <w:sz w:val="28"/>
          <w:szCs w:val="28"/>
        </w:rPr>
        <w:t>eated</w:t>
      </w:r>
      <w:proofErr w:type="spellEnd"/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drawing>
          <wp:inline distT="0" distB="0" distL="0" distR="0">
            <wp:extent cx="5943600" cy="6251099"/>
            <wp:effectExtent l="0" t="0" r="0" b="0"/>
            <wp:docPr id="7" name="Picture 7" descr="C:\Users\USER\Downloads\FireShot\FireShot Capture 072 - checking the if the remaining number of dunots have been eaten · Susa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FireShot\FireShot Capture 072 - checking the if the remaining number of dunots have been eaten · Susa_ - github.co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Initialization of the item descriptions in the room and checking the items and returning pointer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5943600" cy="9233218"/>
            <wp:effectExtent l="0" t="0" r="0" b="6350"/>
            <wp:docPr id="8" name="Picture 8" descr="C:\Users\USER\Downloads\FireShot\FireShot Capture 073 - initalization of the item descriptions in the room, and checking the 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FireShot\FireShot Capture 073 - initalization of the item descriptions in the room, and checking the _ - github.co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3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Creating an array of spells and checking if the player knows the spell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drawing>
          <wp:inline distT="0" distB="0" distL="0" distR="0">
            <wp:extent cx="5943600" cy="7833995"/>
            <wp:effectExtent l="0" t="0" r="0" b="0"/>
            <wp:docPr id="9" name="Picture 9" descr="C:\Users\USER\Downloads\FireShot\FireShot Capture 074 - creating an array of spells and checking if the player knows the spel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wnloads\FireShot\FireShot Capture 074 - creating an array of spells and checking if the player knows the spel_ - github.co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Item class initialization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drawing>
          <wp:inline distT="0" distB="0" distL="0" distR="0">
            <wp:extent cx="5943600" cy="5285264"/>
            <wp:effectExtent l="0" t="0" r="0" b="0"/>
            <wp:docPr id="10" name="Picture 10" descr="C:\Users\USER\Downloads\FireShot\FireShot Capture 075 - Item class initialization · SusanAchiech_String_Utility_Class@c6c9497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FireShot\FireShot Capture 075 - Item class initialization · SusanAchiech_String_Utility_Class@c6c9497_ - github.co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Updating the </w:t>
      </w:r>
      <w:proofErr w:type="spellStart"/>
      <w:r>
        <w:rPr>
          <w:sz w:val="28"/>
          <w:szCs w:val="28"/>
        </w:rPr>
        <w:t>spell.h</w:t>
      </w:r>
      <w:proofErr w:type="spellEnd"/>
      <w:r>
        <w:rPr>
          <w:sz w:val="28"/>
          <w:szCs w:val="28"/>
        </w:rPr>
        <w:t xml:space="preserve"> file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5943600" cy="6901180"/>
            <wp:effectExtent l="0" t="0" r="0" b="0"/>
            <wp:docPr id="11" name="Picture 11" descr="C:\Users\USER\Downloads\FireShot\FireShot Capture 076 - Updating the spell.h file · SusanAchiech_String_Utility_Class@a5e45bf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FireShot\FireShot Capture 076 - Updating the spell.h file · SusanAchiech_String_Utility_Class@a5e45bf_ - github.co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Game initialization and deleting player memory run function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4572000" cy="17532350"/>
            <wp:effectExtent l="0" t="0" r="0" b="0"/>
            <wp:docPr id="12" name="Picture 12" descr="C:\Users\USER\Downloads\FireShot\FireShot Capture 077 - game initialization and deleting player memory run funtcion · SusanAc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FireShot\FireShot Capture 077 - game initialization and deleting player memory run funtcion · SusanAc_ - github.co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5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Game.h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cat.h</w:t>
      </w:r>
      <w:proofErr w:type="spellEnd"/>
      <w:r>
        <w:rPr>
          <w:sz w:val="28"/>
          <w:szCs w:val="28"/>
        </w:rPr>
        <w:t xml:space="preserve"> files initialization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4572000" cy="13150850"/>
            <wp:effectExtent l="0" t="0" r="0" b="0"/>
            <wp:docPr id="13" name="Picture 13" descr="C:\Users\USER\Downloads\FireShot\FireShot Capture 078 - game.h and cat.h files initialization · SusanAchiech_String_Utility_C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wnloads\FireShot\FireShot Capture 078 - game.h and cat.h files initialization · SusanAchiech_String_Utility_C_ - github.co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1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Debug and initializing </w:t>
      </w:r>
      <w:proofErr w:type="spellStart"/>
      <w:r>
        <w:rPr>
          <w:sz w:val="28"/>
          <w:szCs w:val="28"/>
        </w:rPr>
        <w:t>int</w:t>
      </w:r>
      <w:proofErr w:type="spellEnd"/>
      <w:r>
        <w:rPr>
          <w:sz w:val="28"/>
          <w:szCs w:val="28"/>
        </w:rPr>
        <w:t xml:space="preserve"> main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4572000" cy="14471650"/>
            <wp:effectExtent l="0" t="0" r="0" b="6350"/>
            <wp:docPr id="14" name="Picture 14" descr="C:\Users\USER\Downloads\FireShot\FireShot Capture 079 - debug and initaliazing int main · SusanAchiech_String_Utility_Class@d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wnloads\FireShot\FireShot Capture 079 - debug and initaliazing int main · SusanAchiech_String_Utility_Class@d_ - github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4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Debuging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player.h</w:t>
      </w:r>
      <w:proofErr w:type="spellEnd"/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drawing>
          <wp:inline distT="0" distB="0" distL="0" distR="0">
            <wp:extent cx="5943600" cy="6343968"/>
            <wp:effectExtent l="0" t="0" r="0" b="0"/>
            <wp:docPr id="15" name="Picture 15" descr="C:\Users\USER\Downloads\FireShot\FireShot Capture 080 - debugging player.h · SusanAchiech_String_Utility_Class@b943d13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wnloads\FireShot\FireShot Capture 080 - debugging player.h · SusanAchiech_String_Utility_Class@b943d13 - github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4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9E4B9C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Transferring the code from cat header files to </w:t>
      </w:r>
      <w:proofErr w:type="spellStart"/>
      <w:r>
        <w:rPr>
          <w:sz w:val="28"/>
          <w:szCs w:val="28"/>
        </w:rPr>
        <w:t>cpp</w:t>
      </w:r>
      <w:proofErr w:type="spellEnd"/>
      <w:r>
        <w:rPr>
          <w:sz w:val="28"/>
          <w:szCs w:val="28"/>
        </w:rPr>
        <w:t xml:space="preserve"> file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5943600" cy="13224510"/>
            <wp:effectExtent l="0" t="0" r="0" b="0"/>
            <wp:docPr id="16" name="Picture 16" descr="C:\Users\USER\Downloads\FireShot\FireShot Capture 081 - transfering the code from the cat header file to cpp file · SusanAchi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wnloads\FireShot\FireShot Capture 081 - transfering the code from the cat header file to cpp file · SusanAchi_ - github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EA" w:rsidRDefault="00614AEA" w:rsidP="00614A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Transferring the code from </w:t>
      </w:r>
      <w:proofErr w:type="spellStart"/>
      <w:r>
        <w:rPr>
          <w:sz w:val="28"/>
          <w:szCs w:val="28"/>
        </w:rPr>
        <w:t>boxofdonuts</w:t>
      </w:r>
      <w:proofErr w:type="spellEnd"/>
      <w:r>
        <w:rPr>
          <w:sz w:val="28"/>
          <w:szCs w:val="28"/>
        </w:rPr>
        <w:t xml:space="preserve"> header files to </w:t>
      </w:r>
      <w:proofErr w:type="spellStart"/>
      <w:r>
        <w:rPr>
          <w:sz w:val="28"/>
          <w:szCs w:val="28"/>
        </w:rPr>
        <w:t>cpp</w:t>
      </w:r>
      <w:proofErr w:type="spellEnd"/>
      <w:r>
        <w:rPr>
          <w:sz w:val="28"/>
          <w:szCs w:val="28"/>
        </w:rPr>
        <w:t xml:space="preserve"> file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5943600" cy="11722100"/>
            <wp:effectExtent l="0" t="0" r="0" b="0"/>
            <wp:docPr id="17" name="Picture 17" descr="C:\Users\USER\Downloads\FireShot\FireShot Capture 082 - tranfering codes from BoxOfDonuts header file to cpp file · SusanAchi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FireShot\FireShot Capture 082 - tranfering codes from BoxOfDonuts header file to cpp file · SusanAchi_ - github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2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EA" w:rsidRDefault="00614AEA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spellStart"/>
      <w:r>
        <w:rPr>
          <w:sz w:val="28"/>
          <w:szCs w:val="28"/>
        </w:rPr>
        <w:t>Game.h</w:t>
      </w:r>
      <w:proofErr w:type="spellEnd"/>
      <w:r>
        <w:rPr>
          <w:sz w:val="28"/>
          <w:szCs w:val="28"/>
        </w:rPr>
        <w:t xml:space="preserve"> to game.cpp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4572000" cy="19685000"/>
            <wp:effectExtent l="0" t="0" r="0" b="0"/>
            <wp:docPr id="18" name="Picture 18" descr="C:\Users\USER\Downloads\FireShot\FireShot Capture 083 - game.h to game.cpp · SusanAchiech_String_Utility_Class@f80de0d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wnloads\FireShot\FireShot Capture 083 - game.h to game.cpp · SusanAchiech_String_Utility_Class@f80de0d - github.co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68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9C" w:rsidRDefault="00614AEA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spellStart"/>
      <w:r>
        <w:rPr>
          <w:sz w:val="28"/>
          <w:szCs w:val="28"/>
        </w:rPr>
        <w:t>Lamp.h</w:t>
      </w:r>
      <w:proofErr w:type="spellEnd"/>
      <w:r>
        <w:rPr>
          <w:sz w:val="28"/>
          <w:szCs w:val="28"/>
        </w:rPr>
        <w:t xml:space="preserve"> to lamp.cpp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5943600" cy="12853035"/>
            <wp:effectExtent l="0" t="0" r="0" b="5715"/>
            <wp:docPr id="19" name="Picture 19" descr="C:\Users\USER\Downloads\FireShot\FireShot Capture 084 - lamp.h to lamp.cpp · SusanAchiech_String_Utility_Class@240a04d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ownloads\FireShot\FireShot Capture 084 - lamp.h to lamp.cpp · SusanAchiech_String_Utility_Class@240a04d - github.co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EA" w:rsidRDefault="00614AEA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Player.h</w:t>
      </w:r>
      <w:proofErr w:type="spellEnd"/>
      <w:r>
        <w:rPr>
          <w:sz w:val="28"/>
          <w:szCs w:val="28"/>
        </w:rPr>
        <w:t xml:space="preserve"> to player.cpp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5943600" cy="11829415"/>
            <wp:effectExtent l="0" t="0" r="0" b="635"/>
            <wp:docPr id="20" name="Picture 20" descr="C:\Users\USER\Downloads\FireShot\FireShot Capture 085 - player.h to player.cpp · SusanAchiech_String_Utility_Class@39ba008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ownloads\FireShot\FireShot Capture 085 - player.h to player.cpp · SusanAchiech_String_Utility_Class@39ba008_ - github.co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2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EA" w:rsidRDefault="00614AEA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Room.h</w:t>
      </w:r>
      <w:proofErr w:type="spellEnd"/>
      <w:r>
        <w:rPr>
          <w:sz w:val="28"/>
          <w:szCs w:val="28"/>
        </w:rPr>
        <w:t xml:space="preserve"> to room.cpp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5943600" cy="10793413"/>
            <wp:effectExtent l="0" t="0" r="0" b="8255"/>
            <wp:docPr id="21" name="Picture 21" descr="C:\Users\USER\Downloads\FireShot\FireShot Capture 087 - room.h to room.cpp · SusanAchiech_String_Utility_Class@5e41219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wnloads\FireShot\FireShot Capture 087 - room.h to room.cpp · SusanAchiech_String_Utility_Class@5e41219 - github.co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9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EA" w:rsidRDefault="00614AEA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Removing codes from header files to source files and debugging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1143000" cy="15919450"/>
            <wp:effectExtent l="0" t="0" r="0" b="6350"/>
            <wp:docPr id="22" name="Picture 22" descr="C:\Users\USER\Downloads\FireShot\FireShot Capture 088 - moving the codes from header files to source files and debugging · Su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wnloads\FireShot\FireShot Capture 088 - moving the codes from header files to source files and debugging · Su_ - github.co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59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EA" w:rsidRDefault="00614AEA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Debugging the run function and </w:t>
      </w:r>
      <w:proofErr w:type="spellStart"/>
      <w:r>
        <w:rPr>
          <w:sz w:val="28"/>
          <w:szCs w:val="28"/>
        </w:rPr>
        <w:t>obj</w:t>
      </w:r>
      <w:proofErr w:type="spellEnd"/>
      <w:r>
        <w:rPr>
          <w:sz w:val="28"/>
          <w:szCs w:val="28"/>
        </w:rPr>
        <w:t xml:space="preserve"> files</w:t>
      </w:r>
    </w:p>
    <w:p w:rsidR="00614AEA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lastRenderedPageBreak/>
        <w:drawing>
          <wp:inline distT="0" distB="0" distL="0" distR="0">
            <wp:extent cx="1143000" cy="13576300"/>
            <wp:effectExtent l="0" t="0" r="0" b="6350"/>
            <wp:docPr id="23" name="Picture 23" descr="C:\Users\USER\Downloads\FireShot\FireShot Capture 089 - debugging the run function and obj files · SusanAchiech_String_Utilit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ownloads\FireShot\FireShot Capture 089 - debugging the run function and obj files · SusanAchiech_String_Utilit_ - github.co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35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AEA" w:rsidRDefault="00614AEA" w:rsidP="009E4B9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Debugging the </w:t>
      </w:r>
      <w:proofErr w:type="spellStart"/>
      <w:r>
        <w:rPr>
          <w:sz w:val="28"/>
          <w:szCs w:val="28"/>
        </w:rPr>
        <w:t>string.h</w:t>
      </w:r>
      <w:proofErr w:type="spellEnd"/>
      <w:r>
        <w:rPr>
          <w:sz w:val="28"/>
          <w:szCs w:val="28"/>
        </w:rPr>
        <w:t xml:space="preserve"> file</w:t>
      </w:r>
    </w:p>
    <w:p w:rsidR="00614AEA" w:rsidRPr="009E4B9C" w:rsidRDefault="00614AEA" w:rsidP="00614AEA">
      <w:pPr>
        <w:pStyle w:val="ListParagraph"/>
        <w:rPr>
          <w:sz w:val="28"/>
          <w:szCs w:val="28"/>
        </w:rPr>
      </w:pPr>
      <w:r w:rsidRPr="00614AEA">
        <w:rPr>
          <w:noProof/>
          <w:sz w:val="28"/>
          <w:szCs w:val="28"/>
        </w:rPr>
        <w:drawing>
          <wp:inline distT="0" distB="0" distL="0" distR="0">
            <wp:extent cx="5943600" cy="6158230"/>
            <wp:effectExtent l="0" t="0" r="0" b="0"/>
            <wp:docPr id="24" name="Picture 24" descr="C:\Users\USER\Downloads\FireShot\FireShot Capture 090 - debugging the string.h file · SusanAchiech_String_Utility_Class@0e523_ - github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wnloads\FireShot\FireShot Capture 090 - debugging the string.h file · SusanAchiech_String_Utility_Class@0e523_ - github.co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4AEA" w:rsidRPr="009E4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4D0A9A"/>
    <w:multiLevelType w:val="hybridMultilevel"/>
    <w:tmpl w:val="51D273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58F"/>
    <w:rsid w:val="000846D0"/>
    <w:rsid w:val="00614AEA"/>
    <w:rsid w:val="006C4FF0"/>
    <w:rsid w:val="009572CE"/>
    <w:rsid w:val="009A658F"/>
    <w:rsid w:val="009E4B9C"/>
    <w:rsid w:val="00E77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7449C4-6A21-493D-8860-D69FC4337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B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35</Pages>
  <Words>158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2024-06-18T09:21:00Z</dcterms:created>
  <dcterms:modified xsi:type="dcterms:W3CDTF">2024-06-18T09:55:00Z</dcterms:modified>
</cp:coreProperties>
</file>